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4FB30" w14:textId="77777777" w:rsidR="00CF5FC0" w:rsidRDefault="00CF5FC0" w:rsidP="00CF5F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Stephanie Miller</w:t>
      </w:r>
    </w:p>
    <w:p w14:paraId="0DF52EBE" w14:textId="77777777" w:rsidR="00CF5FC0" w:rsidRDefault="00CF5FC0" w:rsidP="00CF5F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SLM 508 </w:t>
      </w:r>
    </w:p>
    <w:p w14:paraId="620DB24F" w14:textId="0926FAF9" w:rsidR="00646DEC" w:rsidRDefault="00646DEC" w:rsidP="00CF5F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Michael Stencil</w:t>
      </w:r>
    </w:p>
    <w:p w14:paraId="427E7A4F" w14:textId="408E73D1" w:rsidR="00646DEC" w:rsidRDefault="00646DEC" w:rsidP="00CF5F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18, 2018</w:t>
      </w:r>
    </w:p>
    <w:p w14:paraId="120EDB62" w14:textId="77777777" w:rsidR="00CF5FC0" w:rsidRDefault="00CF5FC0" w:rsidP="00960EAA">
      <w:pPr>
        <w:jc w:val="center"/>
        <w:rPr>
          <w:rFonts w:ascii="Times New Roman" w:hAnsi="Times New Roman" w:cs="Times New Roman"/>
        </w:rPr>
      </w:pPr>
    </w:p>
    <w:p w14:paraId="5F030675" w14:textId="77777777" w:rsidR="00CF5FC0" w:rsidRDefault="00CF5FC0" w:rsidP="00960EAA">
      <w:pPr>
        <w:jc w:val="center"/>
        <w:rPr>
          <w:rFonts w:ascii="Times New Roman" w:hAnsi="Times New Roman" w:cs="Times New Roman"/>
        </w:rPr>
      </w:pPr>
    </w:p>
    <w:p w14:paraId="121B97C4" w14:textId="77777777" w:rsidR="00CF5FC0" w:rsidRDefault="00CF5FC0" w:rsidP="00960EAA">
      <w:pPr>
        <w:jc w:val="center"/>
        <w:rPr>
          <w:rFonts w:ascii="Times New Roman" w:hAnsi="Times New Roman" w:cs="Times New Roman"/>
        </w:rPr>
      </w:pPr>
    </w:p>
    <w:p w14:paraId="4799E4D6" w14:textId="77777777" w:rsidR="003E42A4" w:rsidRPr="00960EAA" w:rsidRDefault="00960EAA" w:rsidP="00960EAA">
      <w:pPr>
        <w:jc w:val="center"/>
        <w:rPr>
          <w:rFonts w:ascii="Times New Roman" w:hAnsi="Times New Roman" w:cs="Times New Roman"/>
        </w:rPr>
      </w:pPr>
      <w:r w:rsidRPr="00960EAA">
        <w:rPr>
          <w:rFonts w:ascii="Times New Roman" w:hAnsi="Times New Roman" w:cs="Times New Roman"/>
        </w:rPr>
        <w:t>Works Cited</w:t>
      </w:r>
    </w:p>
    <w:p w14:paraId="75ECCD24" w14:textId="77777777" w:rsidR="00960EAA" w:rsidRPr="00960EAA" w:rsidRDefault="00960EAA" w:rsidP="00960EAA">
      <w:pPr>
        <w:jc w:val="center"/>
        <w:rPr>
          <w:rFonts w:ascii="Times New Roman" w:hAnsi="Times New Roman" w:cs="Times New Roman"/>
        </w:rPr>
      </w:pPr>
    </w:p>
    <w:p w14:paraId="1886D165" w14:textId="77777777" w:rsidR="00960EAA" w:rsidRPr="00960EAA" w:rsidRDefault="00960EAA" w:rsidP="00960EAA">
      <w:pPr>
        <w:jc w:val="center"/>
        <w:rPr>
          <w:rFonts w:ascii="Times New Roman" w:hAnsi="Times New Roman" w:cs="Times New Roman"/>
        </w:rPr>
      </w:pPr>
    </w:p>
    <w:p w14:paraId="071BD827" w14:textId="77777777" w:rsidR="00960EAA" w:rsidRPr="00960EAA" w:rsidRDefault="00960EAA" w:rsidP="00960EAA">
      <w:pPr>
        <w:jc w:val="center"/>
        <w:rPr>
          <w:rFonts w:ascii="Times New Roman" w:hAnsi="Times New Roman" w:cs="Times New Roman"/>
        </w:rPr>
      </w:pPr>
    </w:p>
    <w:p w14:paraId="523FF615" w14:textId="77777777" w:rsidR="00664AD2" w:rsidRDefault="00664AD2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664AD2">
        <w:rPr>
          <w:rFonts w:ascii="Times New Roman" w:eastAsia="Times New Roman" w:hAnsi="Times New Roman" w:cs="Times New Roman"/>
          <w:color w:val="333333"/>
          <w:shd w:val="clear" w:color="auto" w:fill="FFFFFF"/>
        </w:rPr>
        <w:t>“Adam Rex.” </w:t>
      </w:r>
      <w:r w:rsidRPr="00664AD2">
        <w:rPr>
          <w:rFonts w:ascii="Times New Roman" w:eastAsia="Times New Roman" w:hAnsi="Times New Roman" w:cs="Times New Roman"/>
          <w:i/>
          <w:iCs/>
          <w:color w:val="333333"/>
        </w:rPr>
        <w:t>Adam Rex</w:t>
      </w:r>
      <w:r w:rsidRPr="00664AD2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</w:t>
      </w:r>
      <w:hyperlink r:id="rId4" w:history="1">
        <w:r w:rsidRPr="00431AEC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www.adamrex.com/aboutcontactadam.html</w:t>
        </w:r>
      </w:hyperlink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. 18 Sept. 2018. </w:t>
      </w:r>
    </w:p>
    <w:p w14:paraId="7AD05A05" w14:textId="77777777" w:rsidR="00664AD2" w:rsidRDefault="00664AD2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261A5C37" w14:textId="77777777" w:rsidR="005D5F90" w:rsidRDefault="005D5F90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5D5F90">
        <w:rPr>
          <w:rFonts w:ascii="Times New Roman" w:eastAsia="Times New Roman" w:hAnsi="Times New Roman" w:cs="Times New Roman"/>
          <w:color w:val="333333"/>
          <w:shd w:val="clear" w:color="auto" w:fill="FFFFFF"/>
        </w:rPr>
        <w:t>“Chloe and the Lion Book Trailer.” </w:t>
      </w:r>
      <w:r w:rsidRPr="005D5F90">
        <w:rPr>
          <w:rFonts w:ascii="Times New Roman" w:eastAsia="Times New Roman" w:hAnsi="Times New Roman" w:cs="Times New Roman"/>
          <w:i/>
          <w:iCs/>
          <w:color w:val="333333"/>
        </w:rPr>
        <w:t>YouTube</w:t>
      </w:r>
      <w:r w:rsidRPr="005D5F90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Disney Hyperion, 15 Mar. 2012, </w:t>
      </w:r>
    </w:p>
    <w:p w14:paraId="5C50811F" w14:textId="554CC08D" w:rsidR="005D5F90" w:rsidRDefault="005D5F90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ab/>
      </w:r>
      <w:hyperlink r:id="rId5" w:history="1">
        <w:r w:rsidRPr="005D5F90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youtu.be/m-QLaSrYl1o</w:t>
        </w:r>
      </w:hyperlink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. 18 Sept. 2018. </w:t>
      </w:r>
    </w:p>
    <w:p w14:paraId="10CF2248" w14:textId="77777777" w:rsidR="009C595E" w:rsidRDefault="009C595E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1776659F" w14:textId="1A9D68A2" w:rsidR="00E66CFE" w:rsidRDefault="009C595E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>Djmaxdare, director. </w:t>
      </w:r>
      <w:r w:rsidRPr="009C595E">
        <w:rPr>
          <w:rFonts w:ascii="Times New Roman" w:eastAsia="Times New Roman" w:hAnsi="Times New Roman" w:cs="Times New Roman"/>
          <w:i/>
          <w:iCs/>
          <w:color w:val="333333"/>
        </w:rPr>
        <w:t>Chloe and the Lion - Counseling</w:t>
      </w:r>
      <w:r w:rsidRP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>. </w:t>
      </w:r>
      <w:r w:rsidRPr="009C595E">
        <w:rPr>
          <w:rFonts w:ascii="Times New Roman" w:eastAsia="Times New Roman" w:hAnsi="Times New Roman" w:cs="Times New Roman"/>
          <w:i/>
          <w:iCs/>
          <w:color w:val="333333"/>
        </w:rPr>
        <w:t>Chloe and the Lion - Counseling</w:t>
      </w:r>
      <w:r w:rsidRP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</w:t>
      </w:r>
    </w:p>
    <w:p w14:paraId="23C3D330" w14:textId="07E1F3EB" w:rsidR="009C595E" w:rsidRPr="009C595E" w:rsidRDefault="009C595E" w:rsidP="000618C5">
      <w:pPr>
        <w:ind w:left="72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YouTube, 14 Mar. 2012, </w:t>
      </w:r>
      <w:hyperlink r:id="rId6" w:history="1">
        <w:r w:rsidRPr="001F3E32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www.youtube.com/watch?v=OKFnQm_9R9U</w:t>
        </w:r>
      </w:hyperlink>
      <w:r w:rsidRP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18 Sept. 2018. </w:t>
      </w:r>
    </w:p>
    <w:p w14:paraId="39E5C5BB" w14:textId="77777777" w:rsidR="009C595E" w:rsidRDefault="009C595E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342532B2" w14:textId="6614A405" w:rsidR="00E66CFE" w:rsidRDefault="00E66CFE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E66CFE">
        <w:rPr>
          <w:rFonts w:ascii="Helvetica Neue" w:eastAsia="Times New Roman" w:hAnsi="Helvetica Neue" w:cs="Times New Roman"/>
          <w:color w:val="333333"/>
          <w:sz w:val="20"/>
          <w:szCs w:val="20"/>
          <w:shd w:val="clear" w:color="auto" w:fill="FFFFFF"/>
        </w:rPr>
        <w:t>“</w:t>
      </w:r>
      <w:r w:rsidRPr="00E66CFE">
        <w:rPr>
          <w:rFonts w:ascii="Times New Roman" w:eastAsia="Times New Roman" w:hAnsi="Times New Roman" w:cs="Times New Roman"/>
          <w:color w:val="333333"/>
          <w:shd w:val="clear" w:color="auto" w:fill="FFFFFF"/>
        </w:rPr>
        <w:t>Mac Barnett.” </w:t>
      </w:r>
      <w:r w:rsidRPr="00E66CFE">
        <w:rPr>
          <w:rFonts w:ascii="Times New Roman" w:eastAsia="Times New Roman" w:hAnsi="Times New Roman" w:cs="Times New Roman"/>
          <w:i/>
          <w:iCs/>
          <w:color w:val="333333"/>
        </w:rPr>
        <w:t>Mac Barnett</w:t>
      </w:r>
      <w:r w:rsidRPr="00E66CFE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</w:t>
      </w:r>
      <w:hyperlink r:id="rId7" w:anchor="/chloe-and-the-lion/" w:history="1">
        <w:r w:rsidRPr="00431AEC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www.macbarnett.com/books/#/chloe-and-the-lion/</w:t>
        </w:r>
      </w:hyperlink>
      <w:r w:rsidRPr="00E66CFE">
        <w:rPr>
          <w:rFonts w:ascii="Times New Roman" w:eastAsia="Times New Roman" w:hAnsi="Times New Roman" w:cs="Times New Roman"/>
          <w:color w:val="333333"/>
          <w:shd w:val="clear" w:color="auto" w:fill="FFFFFF"/>
        </w:rPr>
        <w:t>.</w:t>
      </w:r>
      <w:r w:rsidR="009C595E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18</w:t>
      </w:r>
    </w:p>
    <w:p w14:paraId="12169768" w14:textId="77777777" w:rsidR="00E66CFE" w:rsidRPr="005D5F90" w:rsidRDefault="00E66CFE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ab/>
        <w:t>Sept. 2018.</w:t>
      </w:r>
    </w:p>
    <w:p w14:paraId="07BB21DD" w14:textId="77777777" w:rsidR="005D5F90" w:rsidRDefault="005D5F90" w:rsidP="00216BC0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310ECDCA" w14:textId="77777777" w:rsidR="00664AD2" w:rsidRDefault="00960EAA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>Mac Barnett. “About Mac.” </w:t>
      </w:r>
      <w:r w:rsidRPr="00960EAA">
        <w:rPr>
          <w:rFonts w:ascii="Times New Roman" w:eastAsia="Times New Roman" w:hAnsi="Times New Roman" w:cs="Times New Roman"/>
          <w:i/>
          <w:iCs/>
          <w:color w:val="333333"/>
        </w:rPr>
        <w:t>Mac Barnett</w:t>
      </w:r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</w:t>
      </w:r>
      <w:hyperlink r:id="rId8" w:history="1">
        <w:r w:rsidRPr="00431AEC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www.macbarnett.com/about-mac/</w:t>
        </w:r>
      </w:hyperlink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18 Sept.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ab/>
        <w:t xml:space="preserve">2018. </w:t>
      </w:r>
    </w:p>
    <w:p w14:paraId="1FF98232" w14:textId="77777777" w:rsidR="00664AD2" w:rsidRDefault="00664AD2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42047A67" w14:textId="77777777" w:rsidR="00960EAA" w:rsidRDefault="00960EAA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>Rex, Adam. “Biography.” </w:t>
      </w:r>
      <w:r w:rsidRPr="00960EAA">
        <w:rPr>
          <w:rFonts w:ascii="Times New Roman" w:eastAsia="Times New Roman" w:hAnsi="Times New Roman" w:cs="Times New Roman"/>
          <w:i/>
          <w:iCs/>
          <w:color w:val="333333"/>
        </w:rPr>
        <w:t>Adam Rex</w:t>
      </w:r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</w:t>
      </w:r>
      <w:hyperlink r:id="rId9" w:history="1">
        <w:r w:rsidRPr="00960EAA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www.adamrex.com/bio.html</w:t>
        </w:r>
      </w:hyperlink>
      <w:r w:rsidRPr="00960EAA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. 18 Sept. 2018. </w:t>
      </w:r>
    </w:p>
    <w:p w14:paraId="40D88AC6" w14:textId="77777777" w:rsidR="00216BC0" w:rsidRDefault="00216BC0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4E50A119" w14:textId="77777777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E93E56">
        <w:rPr>
          <w:rFonts w:ascii="Times New Roman" w:eastAsia="Times New Roman" w:hAnsi="Times New Roman" w:cs="Times New Roman"/>
          <w:color w:val="333333"/>
          <w:shd w:val="clear" w:color="auto" w:fill="FFFFFF"/>
        </w:rPr>
        <w:t>Rex, Adam. “Chloe and the Lion Book Cover.” </w:t>
      </w:r>
      <w:r>
        <w:rPr>
          <w:rFonts w:ascii="Times New Roman" w:eastAsia="Times New Roman" w:hAnsi="Times New Roman" w:cs="Times New Roman"/>
          <w:i/>
          <w:iCs/>
          <w:color w:val="333333"/>
        </w:rPr>
        <w:t>Mac Barnett</w:t>
      </w:r>
      <w:r w:rsidRPr="00E93E56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Disney Hyperion, </w:t>
      </w:r>
    </w:p>
    <w:p w14:paraId="06412DC1" w14:textId="77777777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ab/>
      </w:r>
      <w:hyperlink r:id="rId10" w:anchor="/chloe-and-the-lion/." w:history="1">
        <w:r w:rsidRPr="00E93E56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http://www.macbarnett.com/books/ - /chloe-and-the-lion/.</w:t>
        </w:r>
      </w:hyperlink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18 Sept. 2018. </w:t>
      </w:r>
    </w:p>
    <w:p w14:paraId="0D84E749" w14:textId="77777777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bookmarkStart w:id="0" w:name="_GoBack"/>
      <w:bookmarkEnd w:id="0"/>
    </w:p>
    <w:p w14:paraId="3EA98867" w14:textId="12AFD7DE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 w:rsidRPr="00E93E56">
        <w:rPr>
          <w:rFonts w:ascii="Times New Roman" w:eastAsia="Times New Roman" w:hAnsi="Times New Roman" w:cs="Times New Roman"/>
          <w:color w:val="333333"/>
          <w:shd w:val="clear" w:color="auto" w:fill="FFFFFF"/>
        </w:rPr>
        <w:t>Rex, Adam. “Chloe and the Lion Illustration.” </w:t>
      </w:r>
      <w:r w:rsidR="00D240BC">
        <w:rPr>
          <w:rFonts w:ascii="Times New Roman" w:eastAsia="Times New Roman" w:hAnsi="Times New Roman" w:cs="Times New Roman"/>
          <w:i/>
          <w:iCs/>
          <w:color w:val="333333"/>
        </w:rPr>
        <w:t>Mac Barnett</w:t>
      </w:r>
      <w:r w:rsidRPr="00E93E56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, Disney Hyperion, </w:t>
      </w:r>
    </w:p>
    <w:p w14:paraId="7EF911B2" w14:textId="0E96E39C" w:rsidR="00D240BC" w:rsidRDefault="00D240BC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ab/>
      </w:r>
      <w:hyperlink r:id="rId11" w:history="1">
        <w:r w:rsidRPr="00D240BC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http://www.macbarnett.com/books/ - /chloe-and-the-lion/.</w:t>
        </w:r>
      </w:hyperlink>
      <w:r>
        <w:rPr>
          <w:rStyle w:val="Hyperlink"/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D240BC">
        <w:rPr>
          <w:rStyle w:val="Hyperlink"/>
          <w:rFonts w:ascii="Times New Roman" w:eastAsia="Times New Roman" w:hAnsi="Times New Roman" w:cs="Times New Roman"/>
          <w:color w:val="000000" w:themeColor="text1"/>
          <w:u w:val="none"/>
          <w:shd w:val="clear" w:color="auto" w:fill="FFFFFF"/>
        </w:rPr>
        <w:t xml:space="preserve">18 Sept. 2018. </w:t>
      </w:r>
    </w:p>
    <w:p w14:paraId="08E2A9B1" w14:textId="52053357" w:rsidR="00E93E56" w:rsidRDefault="00D240BC" w:rsidP="00E93E56">
      <w:pPr>
        <w:ind w:firstLine="72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Style w:val="Hyperlink"/>
          <w:rFonts w:ascii="Times New Roman" w:eastAsia="Times New Roman" w:hAnsi="Times New Roman" w:cs="Times New Roman"/>
          <w:shd w:val="clear" w:color="auto" w:fill="FFFFFF"/>
        </w:rPr>
        <w:t xml:space="preserve"> </w:t>
      </w:r>
    </w:p>
    <w:p w14:paraId="7A94AFB5" w14:textId="77777777" w:rsidR="00E93E56" w:rsidRDefault="00E93E56" w:rsidP="00E93E56">
      <w:pPr>
        <w:ind w:firstLine="720"/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3525ACBD" w14:textId="77777777" w:rsidR="00E93E56" w:rsidRPr="00E93E56" w:rsidRDefault="00E93E56" w:rsidP="00E93E56">
      <w:pPr>
        <w:rPr>
          <w:rFonts w:ascii="Times New Roman" w:eastAsia="Times New Roman" w:hAnsi="Times New Roman" w:cs="Times New Roman"/>
        </w:rPr>
      </w:pPr>
    </w:p>
    <w:p w14:paraId="01609D6A" w14:textId="77777777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72839B4F" w14:textId="77777777" w:rsidR="00E93E56" w:rsidRDefault="00E93E56" w:rsidP="00E93E56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3DEA218F" w14:textId="77777777" w:rsidR="00E93E56" w:rsidRPr="00E93E56" w:rsidRDefault="00E93E56" w:rsidP="00E93E56">
      <w:pPr>
        <w:rPr>
          <w:rFonts w:ascii="Times New Roman" w:eastAsia="Times New Roman" w:hAnsi="Times New Roman" w:cs="Times New Roman"/>
        </w:rPr>
      </w:pPr>
    </w:p>
    <w:p w14:paraId="5A1633B4" w14:textId="77777777" w:rsidR="00216BC0" w:rsidRDefault="00216BC0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20CA688B" w14:textId="77777777" w:rsidR="00960EAA" w:rsidRDefault="00960EAA" w:rsidP="00960EAA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10196268" w14:textId="77777777" w:rsidR="00960EAA" w:rsidRPr="00960EAA" w:rsidRDefault="00960EAA" w:rsidP="00960EAA">
      <w:pPr>
        <w:rPr>
          <w:rFonts w:ascii="Times New Roman" w:eastAsia="Times New Roman" w:hAnsi="Times New Roman" w:cs="Times New Roman"/>
        </w:rPr>
      </w:pPr>
    </w:p>
    <w:p w14:paraId="38E0F551" w14:textId="77777777" w:rsidR="00960EAA" w:rsidRDefault="00960EAA" w:rsidP="00960EAA"/>
    <w:sectPr w:rsidR="00960EAA" w:rsidSect="00BD09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AA"/>
    <w:rsid w:val="000618C5"/>
    <w:rsid w:val="00216BC0"/>
    <w:rsid w:val="003E42A4"/>
    <w:rsid w:val="005D5F90"/>
    <w:rsid w:val="00646DEC"/>
    <w:rsid w:val="00664AD2"/>
    <w:rsid w:val="00960EAA"/>
    <w:rsid w:val="009C595E"/>
    <w:rsid w:val="00BD096E"/>
    <w:rsid w:val="00CF5FC0"/>
    <w:rsid w:val="00D240BC"/>
    <w:rsid w:val="00E66CFE"/>
    <w:rsid w:val="00E9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B66558"/>
  <w14:defaultImageDpi w14:val="300"/>
  <w15:docId w15:val="{AFED3F4E-F272-0A4B-882A-E53BF0B4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0EAA"/>
  </w:style>
  <w:style w:type="character" w:styleId="Hyperlink">
    <w:name w:val="Hyperlink"/>
    <w:basedOn w:val="DefaultParagraphFont"/>
    <w:uiPriority w:val="99"/>
    <w:unhideWhenUsed/>
    <w:rsid w:val="00960E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barnett.com/about-mac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cbarnett.com/book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OKFnQm_9R9U" TargetMode="External"/><Relationship Id="rId11" Type="http://schemas.openxmlformats.org/officeDocument/2006/relationships/hyperlink" Target="http://www.macbarnett.com/books/%20-%20/chloe-and-the-lion/" TargetMode="External"/><Relationship Id="rId5" Type="http://schemas.openxmlformats.org/officeDocument/2006/relationships/hyperlink" Target="file:///Users/Srmiller/Downloads/youtu.be/m-QLaSrYl1o" TargetMode="External"/><Relationship Id="rId10" Type="http://schemas.openxmlformats.org/officeDocument/2006/relationships/hyperlink" Target="http://www.macbarnett.com/books/" TargetMode="External"/><Relationship Id="rId4" Type="http://schemas.openxmlformats.org/officeDocument/2006/relationships/hyperlink" Target="http://www.adamrex.com/aboutcontactadam.html" TargetMode="External"/><Relationship Id="rId9" Type="http://schemas.openxmlformats.org/officeDocument/2006/relationships/hyperlink" Target="http://www.adamrex.com/bi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Stephanie Miller</cp:lastModifiedBy>
  <cp:revision>2</cp:revision>
  <dcterms:created xsi:type="dcterms:W3CDTF">2018-09-19T00:08:00Z</dcterms:created>
  <dcterms:modified xsi:type="dcterms:W3CDTF">2018-09-19T00:08:00Z</dcterms:modified>
</cp:coreProperties>
</file>